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0" w:rsidRPr="00D735C7" w:rsidRDefault="004A12D0" w:rsidP="004A12D0">
      <w:pPr>
        <w:keepNext/>
        <w:keepLines/>
        <w:spacing w:after="100" w:line="269" w:lineRule="auto"/>
        <w:ind w:firstLine="0"/>
        <w:jc w:val="right"/>
        <w:outlineLvl w:val="0"/>
        <w:rPr>
          <w:rFonts w:ascii="Times New Roman" w:eastAsia="SimSun" w:hAnsi="Times New Roman"/>
          <w:bCs/>
          <w:noProof w:val="0"/>
          <w:color w:val="FFFFFF"/>
          <w:sz w:val="28"/>
          <w:szCs w:val="28"/>
          <w:lang w:val="ro-RO"/>
        </w:rPr>
      </w:pP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eastAsia="SimSun" w:hAnsi="Times New Roman"/>
          <w:bCs/>
          <w:noProof w:val="0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highlight w:val="black"/>
          <w:lang w:val="ro-RO"/>
        </w:rPr>
        <w:t>MODEL 04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b/>
          <w:noProof w:val="0"/>
          <w:lang w:val="ro-RO"/>
        </w:rPr>
      </w:pPr>
      <w:bookmarkStart w:id="0" w:name="_Toc340615924"/>
    </w:p>
    <w:p w:rsidR="004A12D0" w:rsidRPr="00D735C7" w:rsidRDefault="004A12D0" w:rsidP="004A12D0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  <w:r w:rsidRPr="00D735C7">
        <w:rPr>
          <w:rFonts w:ascii="Times New Roman" w:hAnsi="Times New Roman"/>
          <w:b/>
          <w:noProof w:val="0"/>
          <w:lang w:val="ro-RO"/>
        </w:rPr>
        <w:t>DECLARAŢIE DE IMPUNERE</w:t>
      </w:r>
      <w:bookmarkEnd w:id="0"/>
    </w:p>
    <w:p w:rsidR="004A12D0" w:rsidRPr="004A12D0" w:rsidRDefault="004A12D0" w:rsidP="004A12D0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  <w:r w:rsidRPr="004A12D0">
        <w:rPr>
          <w:rFonts w:ascii="Times New Roman" w:hAnsi="Times New Roman"/>
          <w:b/>
          <w:noProof w:val="0"/>
          <w:lang w:val="ro-RO"/>
        </w:rPr>
        <w:t>în vederea stabilirii cuantumului taxei speciale de salubrizare pentru utilizatori non-casnici (operatori economici, instituţii publice, asociaţii non-profit altele decât asociaţiile de proprietari/locatari, PFA, etc)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</w:p>
    <w:p w:rsidR="004A12D0" w:rsidRPr="00D735C7" w:rsidRDefault="004A12D0" w:rsidP="004A12D0">
      <w:pPr>
        <w:autoSpaceDE w:val="0"/>
        <w:autoSpaceDN w:val="0"/>
        <w:adjustRightInd w:val="0"/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>
        <w:rPr>
          <w:rFonts w:ascii="Times New Roman" w:hAnsi="Times New Roman"/>
          <w:noProof w:val="0"/>
          <w:lang w:val="ro-RO"/>
        </w:rPr>
        <w:t>Subsemnatul</w:t>
      </w:r>
      <w:r w:rsidRPr="00D735C7">
        <w:rPr>
          <w:rFonts w:ascii="Times New Roman" w:hAnsi="Times New Roman"/>
          <w:noProof w:val="0"/>
          <w:lang w:val="ro-RO"/>
        </w:rPr>
        <w:t>______________________</w:t>
      </w:r>
      <w:r>
        <w:rPr>
          <w:rFonts w:ascii="Times New Roman" w:hAnsi="Times New Roman"/>
          <w:noProof w:val="0"/>
          <w:lang w:val="ro-RO"/>
        </w:rPr>
        <w:t>__________________________</w:t>
      </w:r>
      <w:r w:rsidRPr="00D735C7">
        <w:rPr>
          <w:rFonts w:ascii="Times New Roman" w:hAnsi="Times New Roman"/>
          <w:noProof w:val="0"/>
          <w:lang w:val="ro-RO"/>
        </w:rPr>
        <w:t>,CNP_</w:t>
      </w:r>
      <w:r>
        <w:rPr>
          <w:rFonts w:ascii="Times New Roman" w:hAnsi="Times New Roman"/>
          <w:noProof w:val="0"/>
          <w:lang w:val="ro-RO"/>
        </w:rPr>
        <w:t>_____________________</w:t>
      </w:r>
      <w:r w:rsidRPr="00D735C7">
        <w:rPr>
          <w:rFonts w:ascii="Times New Roman" w:hAnsi="Times New Roman"/>
          <w:noProof w:val="0"/>
          <w:lang w:val="ro-RO"/>
        </w:rPr>
        <w:t>, BI/CI seria_____, nr.</w:t>
      </w:r>
      <w:r>
        <w:rPr>
          <w:rFonts w:ascii="Times New Roman" w:hAnsi="Times New Roman"/>
          <w:noProof w:val="0"/>
          <w:lang w:val="ro-RO"/>
        </w:rPr>
        <w:t xml:space="preserve"> </w:t>
      </w:r>
      <w:r w:rsidRPr="00D735C7">
        <w:rPr>
          <w:rFonts w:ascii="Times New Roman" w:hAnsi="Times New Roman"/>
          <w:noProof w:val="0"/>
          <w:lang w:val="ro-RO"/>
        </w:rPr>
        <w:t xml:space="preserve">_______________, în calitate de reprezentant al _____________________________________, cu sediul în </w:t>
      </w:r>
      <w:r>
        <w:rPr>
          <w:rFonts w:ascii="Times New Roman" w:hAnsi="Times New Roman"/>
          <w:noProof w:val="0"/>
          <w:lang w:val="ro-RO"/>
        </w:rPr>
        <w:t>________</w:t>
      </w:r>
      <w:r w:rsidRPr="00D735C7">
        <w:rPr>
          <w:rFonts w:ascii="Times New Roman" w:hAnsi="Times New Roman"/>
          <w:noProof w:val="0"/>
          <w:lang w:val="ro-RO"/>
        </w:rPr>
        <w:t>______________________, str. _________________________</w:t>
      </w:r>
      <w:r>
        <w:rPr>
          <w:rFonts w:ascii="Times New Roman" w:hAnsi="Times New Roman"/>
          <w:noProof w:val="0"/>
          <w:lang w:val="ro-RO"/>
        </w:rPr>
        <w:t>____</w:t>
      </w:r>
      <w:r w:rsidRPr="00D735C7">
        <w:rPr>
          <w:rFonts w:ascii="Times New Roman" w:hAnsi="Times New Roman"/>
          <w:noProof w:val="0"/>
          <w:lang w:val="ro-RO"/>
        </w:rPr>
        <w:t>__, nr. _______, bl. _______, sc. _______, ap. ____</w:t>
      </w:r>
      <w:r>
        <w:rPr>
          <w:rFonts w:ascii="Times New Roman" w:hAnsi="Times New Roman"/>
          <w:noProof w:val="0"/>
          <w:lang w:val="ro-RO"/>
        </w:rPr>
        <w:t>___, CUI__________________</w:t>
      </w:r>
      <w:r w:rsidRPr="00D735C7">
        <w:rPr>
          <w:rFonts w:ascii="Times New Roman" w:hAnsi="Times New Roman"/>
          <w:noProof w:val="0"/>
          <w:lang w:val="ro-RO"/>
        </w:rPr>
        <w:t>, înregistrată la Registrul Comerţului sub nr.</w:t>
      </w:r>
      <w:r>
        <w:rPr>
          <w:rFonts w:ascii="Times New Roman" w:hAnsi="Times New Roman"/>
          <w:noProof w:val="0"/>
          <w:lang w:val="ro-RO"/>
        </w:rPr>
        <w:t xml:space="preserve"> ____________________________</w:t>
      </w:r>
      <w:r w:rsidRPr="00D735C7">
        <w:rPr>
          <w:rFonts w:ascii="Times New Roman" w:hAnsi="Times New Roman"/>
          <w:noProof w:val="0"/>
          <w:lang w:val="ro-RO"/>
        </w:rPr>
        <w:t>, declar pe proprie răspundere că</w:t>
      </w:r>
    </w:p>
    <w:p w:rsidR="004A12D0" w:rsidRPr="00D735C7" w:rsidRDefault="004A12D0" w:rsidP="004A12D0">
      <w:pPr>
        <w:autoSpaceDE w:val="0"/>
        <w:autoSpaceDN w:val="0"/>
        <w:adjustRightInd w:val="0"/>
        <w:spacing w:after="100" w:line="269" w:lineRule="auto"/>
        <w:ind w:firstLine="0"/>
        <w:rPr>
          <w:rFonts w:ascii="Times New Roman" w:hAnsi="Times New Roman"/>
          <w:i/>
          <w:iCs/>
          <w:noProof w:val="0"/>
          <w:color w:val="000000"/>
          <w:lang w:val="ro-RO"/>
        </w:rPr>
      </w:pPr>
      <w:r w:rsidRPr="00D735C7">
        <w:rPr>
          <w:rFonts w:ascii="Times New Roman" w:hAnsi="Times New Roman"/>
          <w:i/>
          <w:iCs/>
          <w:noProof w:val="0"/>
          <w:color w:val="000000"/>
          <w:lang w:val="ro-RO"/>
        </w:rPr>
        <w:t>(se completează în funcţie de specificul activităţii)</w:t>
      </w:r>
    </w:p>
    <w:p w:rsidR="004A12D0" w:rsidRPr="00D735C7" w:rsidRDefault="004A12D0" w:rsidP="004A12D0">
      <w:pPr>
        <w:autoSpaceDE w:val="0"/>
        <w:autoSpaceDN w:val="0"/>
        <w:adjustRightInd w:val="0"/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Punct de lucru _________________________________________________________________________</w:t>
      </w:r>
    </w:p>
    <w:p w:rsidR="004A12D0" w:rsidRPr="00D735C7" w:rsidRDefault="004A12D0" w:rsidP="004A12D0">
      <w:pPr>
        <w:tabs>
          <w:tab w:val="left" w:pos="2417"/>
        </w:tabs>
        <w:autoSpaceDE w:val="0"/>
        <w:autoSpaceDN w:val="0"/>
        <w:adjustRightInd w:val="0"/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D735C7">
        <w:rPr>
          <w:rFonts w:ascii="Times New Roman" w:hAnsi="Times New Roman"/>
          <w:noProof w:val="0"/>
          <w:lang w:val="ro-RO"/>
        </w:rPr>
        <w:tab/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b/>
          <w:noProof w:val="0"/>
          <w:lang w:val="ro-RO"/>
        </w:rPr>
      </w:pPr>
      <w:r w:rsidRPr="00D735C7">
        <w:rPr>
          <w:rFonts w:ascii="Times New Roman" w:hAnsi="Times New Roman"/>
          <w:b/>
          <w:noProof w:val="0"/>
          <w:lang w:val="ro-RO"/>
        </w:rPr>
        <w:t>Selectaţi specificul activităţii și completaţi datele aferente (date anuale):</w:t>
      </w:r>
    </w:p>
    <w:p w:rsidR="004A12D0" w:rsidRPr="00D735C7" w:rsidRDefault="004A12D0" w:rsidP="004A12D0">
      <w:pPr>
        <w:numPr>
          <w:ilvl w:val="0"/>
          <w:numId w:val="1"/>
        </w:numPr>
        <w:spacing w:before="240" w:after="100" w:line="269" w:lineRule="auto"/>
        <w:ind w:left="284" w:hanging="284"/>
        <w:rPr>
          <w:rFonts w:ascii="Times New Roman" w:hAnsi="Times New Roman"/>
          <w:b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4059534</wp:posOffset>
                </wp:positionH>
                <wp:positionV relativeFrom="paragraph">
                  <wp:posOffset>113337</wp:posOffset>
                </wp:positionV>
                <wp:extent cx="2049864" cy="171450"/>
                <wp:effectExtent l="0" t="0" r="2667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864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19.65pt;margin-top:8.9pt;width:161.4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/SJAIAAEA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/>
        </w:rPr>
        <w:t xml:space="preserve">Entităţi de drept public și privat ce au între 0 și 5 angajaţi 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2934119</wp:posOffset>
                </wp:positionH>
                <wp:positionV relativeFrom="paragraph">
                  <wp:posOffset>1661</wp:posOffset>
                </wp:positionV>
                <wp:extent cx="367811" cy="168910"/>
                <wp:effectExtent l="0" t="0" r="13335" b="2159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811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31.05pt;margin-top:.15pt;width:28.95pt;height:1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angajaţi (la data completării)</w:t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</w:p>
    <w:p w:rsidR="004A12D0" w:rsidRPr="00D735C7" w:rsidRDefault="004A12D0" w:rsidP="004A12D0">
      <w:pPr>
        <w:spacing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363855</wp:posOffset>
                </wp:positionV>
                <wp:extent cx="1549400" cy="154940"/>
                <wp:effectExtent l="6985" t="12065" r="5715" b="1397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2.05pt;margin-top:28.65pt;width:122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/>
        </w:rPr>
        <w:t>Obs:</w: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 In cazul entitatilor care nu au niciun angajat, la „nr. De angajati” se va inscrie numarul de administratori rezidenti in imobil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359410</wp:posOffset>
                </wp:positionV>
                <wp:extent cx="4008120" cy="182880"/>
                <wp:effectExtent l="9525" t="12065" r="11430" b="508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41pt;margin-top:28.3pt;width:315.6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cantitate estimata de deșeuri pentru anul (**)...........                                                      in kg/an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domeniul de activitate</w:t>
      </w:r>
    </w:p>
    <w:p w:rsidR="004A12D0" w:rsidRPr="00D735C7" w:rsidRDefault="004A12D0" w:rsidP="004A12D0">
      <w:pPr>
        <w:numPr>
          <w:ilvl w:val="0"/>
          <w:numId w:val="1"/>
        </w:numPr>
        <w:spacing w:before="240" w:after="100" w:line="269" w:lineRule="auto"/>
        <w:ind w:left="284" w:hanging="284"/>
        <w:rPr>
          <w:rFonts w:ascii="Times New Roman" w:hAnsi="Times New Roman"/>
          <w:b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4240404</wp:posOffset>
                </wp:positionH>
                <wp:positionV relativeFrom="paragraph">
                  <wp:posOffset>122862</wp:posOffset>
                </wp:positionV>
                <wp:extent cx="1868910" cy="171450"/>
                <wp:effectExtent l="0" t="0" r="17145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9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33.9pt;margin-top:9.65pt;width:147.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M+JAIAAEA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/>
        </w:rPr>
        <w:t xml:space="preserve">Entităti de drept public și privat ce au între 6 și 10 angajati 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13335</wp:posOffset>
                </wp:positionV>
                <wp:extent cx="438150" cy="168910"/>
                <wp:effectExtent l="6350" t="9525" r="12700" b="1206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25.5pt;margin-top:1.05pt;width:34.5pt;height:1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lRIgIAAD8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angajati (la data completării)</w:t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</w:p>
    <w:p w:rsidR="004A12D0" w:rsidRPr="00D735C7" w:rsidRDefault="004A12D0" w:rsidP="004A12D0">
      <w:pPr>
        <w:spacing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296D2B" wp14:editId="744DED4C">
                <wp:simplePos x="0" y="0"/>
                <wp:positionH relativeFrom="column">
                  <wp:posOffset>3455035</wp:posOffset>
                </wp:positionH>
                <wp:positionV relativeFrom="paragraph">
                  <wp:posOffset>128905</wp:posOffset>
                </wp:positionV>
                <wp:extent cx="1602740" cy="182880"/>
                <wp:effectExtent l="6985" t="6350" r="9525" b="1079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72.05pt;margin-top:10.15pt;width:126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" strokeweight=".26mm"/>
            </w:pict>
          </mc:Fallback>
        </mc:AlternateConten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cantitate estimata de deșeuri pentru anul ...........                                                               in kg/an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93345</wp:posOffset>
                </wp:positionV>
                <wp:extent cx="4008120" cy="182880"/>
                <wp:effectExtent l="9525" t="9525" r="11430" b="762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48.5pt;margin-top:7.35pt;width:315.6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domeniul de activitate</w:t>
      </w:r>
    </w:p>
    <w:p w:rsidR="004A12D0" w:rsidRPr="00D735C7" w:rsidRDefault="004A12D0" w:rsidP="004A12D0">
      <w:pPr>
        <w:numPr>
          <w:ilvl w:val="0"/>
          <w:numId w:val="1"/>
        </w:numPr>
        <w:spacing w:before="240" w:after="100" w:line="269" w:lineRule="auto"/>
        <w:ind w:left="284" w:hanging="284"/>
        <w:rPr>
          <w:rFonts w:ascii="Times New Roman" w:hAnsi="Times New Roman"/>
          <w:b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5225143</wp:posOffset>
                </wp:positionH>
                <wp:positionV relativeFrom="paragraph">
                  <wp:posOffset>90393</wp:posOffset>
                </wp:positionV>
                <wp:extent cx="1272756" cy="198755"/>
                <wp:effectExtent l="0" t="0" r="22860" b="107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756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1.45pt;margin-top:7.1pt;width:100.2pt;height:1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QDIg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/>
        </w:rPr>
        <w:t>Entităti de drept privat ce desfășoară orice alte activităti cu exceptia comertului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99060</wp:posOffset>
                </wp:positionV>
                <wp:extent cx="731520" cy="182880"/>
                <wp:effectExtent l="6350" t="9525" r="5080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25.5pt;margin-top:7.8pt;width:57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angajati (la data completării)</w:t>
      </w:r>
    </w:p>
    <w:p w:rsidR="004A12D0" w:rsidRPr="00D735C7" w:rsidRDefault="004A12D0" w:rsidP="004A12D0">
      <w:pPr>
        <w:spacing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40347A" wp14:editId="7229E470">
                <wp:simplePos x="0" y="0"/>
                <wp:positionH relativeFrom="column">
                  <wp:posOffset>3590290</wp:posOffset>
                </wp:positionH>
                <wp:positionV relativeFrom="paragraph">
                  <wp:posOffset>140335</wp:posOffset>
                </wp:positionV>
                <wp:extent cx="1207770" cy="182880"/>
                <wp:effectExtent l="8890" t="6985" r="12065" b="101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2.7pt;margin-top:11.05pt;width:95.1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" strokeweight=".26mm"/>
            </w:pict>
          </mc:Fallback>
        </mc:AlternateConten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cantitate estimata de deșeuri pentru anul (**)...........                                            in kg/an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94615</wp:posOffset>
                </wp:positionV>
                <wp:extent cx="731520" cy="182880"/>
                <wp:effectExtent l="9525" t="9525" r="11430" b="762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12.5pt;margin-top:7.45pt;width:57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KEIwIAAD8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reziduale / 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105410</wp:posOffset>
                </wp:positionV>
                <wp:extent cx="731520" cy="182880"/>
                <wp:effectExtent l="9525" t="9525" r="11430" b="762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12.5pt;margin-top:8.3pt;width:57.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lzIwIAAD8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hârtie/carton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115570</wp:posOffset>
                </wp:positionV>
                <wp:extent cx="731520" cy="182880"/>
                <wp:effectExtent l="12700" t="9525" r="8255" b="762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18pt;margin-top:9.1pt;width:57.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SxIwIAAD8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plastic/metal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126365</wp:posOffset>
                </wp:positionV>
                <wp:extent cx="731520" cy="182880"/>
                <wp:effectExtent l="9525" t="9525" r="11430" b="762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12.5pt;margin-top:9.95pt;width:57.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9GIwIAAD8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sticlă /capacitate recipient (litri)*</w:t>
      </w:r>
    </w:p>
    <w:p w:rsidR="004A12D0" w:rsidRPr="00D735C7" w:rsidRDefault="004A12D0" w:rsidP="004A12D0">
      <w:pPr>
        <w:numPr>
          <w:ilvl w:val="0"/>
          <w:numId w:val="1"/>
        </w:numPr>
        <w:spacing w:before="240" w:after="100" w:line="269" w:lineRule="auto"/>
        <w:ind w:left="284" w:hanging="284"/>
        <w:rPr>
          <w:rFonts w:ascii="Times New Roman" w:hAnsi="Times New Roman"/>
          <w:b/>
          <w:noProof w:val="0"/>
          <w:color w:val="000000"/>
          <w:lang w:val="ro-RO" w:eastAsia="en-GB"/>
        </w:rPr>
      </w:pPr>
      <w:r w:rsidRPr="00D735C7">
        <w:rPr>
          <w:rFonts w:ascii="Times New Roman" w:hAnsi="Times New Roman"/>
          <w:b/>
          <w:noProof w:val="0"/>
          <w:color w:val="000000"/>
          <w:lang w:val="ro-RO" w:eastAsia="en-GB"/>
        </w:rPr>
        <w:t>Entităti de drept public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42545</wp:posOffset>
                </wp:positionV>
                <wp:extent cx="731520" cy="182880"/>
                <wp:effectExtent l="9525" t="9525" r="11430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31pt;margin-top:3.35pt;width:57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7uIwIAAD8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angajati (la data completării)</w:t>
      </w:r>
    </w:p>
    <w:p w:rsidR="004A12D0" w:rsidRPr="00D735C7" w:rsidRDefault="004A12D0" w:rsidP="004A12D0">
      <w:pPr>
        <w:spacing w:before="240" w:after="100" w:line="269" w:lineRule="auto"/>
        <w:ind w:left="720" w:firstLine="0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CC4F83" wp14:editId="331322D1">
                <wp:simplePos x="0" y="0"/>
                <wp:positionH relativeFrom="column">
                  <wp:posOffset>3548380</wp:posOffset>
                </wp:positionH>
                <wp:positionV relativeFrom="paragraph">
                  <wp:posOffset>134620</wp:posOffset>
                </wp:positionV>
                <wp:extent cx="731520" cy="182880"/>
                <wp:effectExtent l="5080" t="5080" r="6350" b="120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9.4pt;margin-top:10.6pt;width:57.6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" strokeweight=".26mm"/>
            </w:pict>
          </mc:Fallback>
        </mc:AlternateConten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cantitate estimata de deșeuri pentru anul(**) ...........                               in kg/an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59055</wp:posOffset>
                </wp:positionV>
                <wp:extent cx="731520" cy="182880"/>
                <wp:effectExtent l="9525" t="9525" r="11430" b="762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12.5pt;margin-top:4.65pt;width:57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reziduale / 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69215</wp:posOffset>
                </wp:positionV>
                <wp:extent cx="731520" cy="182880"/>
                <wp:effectExtent l="9525" t="9525" r="11430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12.5pt;margin-top:5.45pt;width:57.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hârtie/carton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80010</wp:posOffset>
                </wp:positionV>
                <wp:extent cx="731520" cy="182880"/>
                <wp:effectExtent l="12700" t="9525" r="8255" b="762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18pt;margin-top:6.3pt;width:57.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mqIwIAAD8EAAAOAAAAZHJzL2Uyb0RvYy54bWysU1Fv0zAQfkfiP1h+p2nab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plastic/metal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90170</wp:posOffset>
                </wp:positionV>
                <wp:extent cx="731520" cy="182880"/>
                <wp:effectExtent l="9525" t="9525" r="11430" b="762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12.5pt;margin-top:7.1pt;width:57.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sticlă /capacitate recipient (litri)*</w:t>
      </w:r>
    </w:p>
    <w:p w:rsidR="004A12D0" w:rsidRPr="00D735C7" w:rsidRDefault="004A12D0" w:rsidP="004A12D0">
      <w:pPr>
        <w:spacing w:before="240" w:after="100" w:line="269" w:lineRule="auto"/>
        <w:ind w:left="352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0"/>
          <w:numId w:val="1"/>
        </w:numPr>
        <w:spacing w:after="100" w:line="269" w:lineRule="auto"/>
        <w:ind w:left="426"/>
        <w:rPr>
          <w:rFonts w:ascii="Times New Roman" w:hAnsi="Times New Roman"/>
          <w:b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225425</wp:posOffset>
                </wp:positionV>
                <wp:extent cx="731520" cy="182880"/>
                <wp:effectExtent l="6350" t="9525" r="5080" b="76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09pt;margin-top:17.75pt;width:57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sgIwIAAD8EAAAOAAAAZHJzL2Uyb0RvYy54bWysU1Fv0zAQfkfiP1h+p0nab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/>
        </w:rPr>
        <w:t>Unitate de vânzare cu amănuntul/angró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număr angajati (la data completării)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16510</wp:posOffset>
                </wp:positionV>
                <wp:extent cx="731520" cy="182880"/>
                <wp:effectExtent l="8890" t="10795" r="12065" b="63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1.45pt;margin-top:1.3pt;width:57.6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DXIwIAAD8EAAAOAAAAZHJzL2Uyb0RvYy54bWysU1Fv0zAQfkfiP1h+p0nar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cantitate estimata de deșeuri pentru anul (**) ...........                               in kg/an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86995</wp:posOffset>
                </wp:positionV>
                <wp:extent cx="731520" cy="182880"/>
                <wp:effectExtent l="9525" t="9525" r="11430" b="76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12.5pt;margin-top:6.85pt;width:57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0VIwIAAD8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reziduale / 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97155</wp:posOffset>
                </wp:positionV>
                <wp:extent cx="731520" cy="182880"/>
                <wp:effectExtent l="12700" t="9525" r="8255" b="762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18pt;margin-top:7.65pt;width:57.6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iIwIAAD8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hârtie/carton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107315</wp:posOffset>
                </wp:positionV>
                <wp:extent cx="731520" cy="182880"/>
                <wp:effectExtent l="9525" t="9525" r="11430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12.5pt;margin-top:8.45pt;width:57.6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dKIwIAAD8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plastic/metal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118110</wp:posOffset>
                </wp:positionV>
                <wp:extent cx="731520" cy="182880"/>
                <wp:effectExtent l="9525" t="9525" r="11430" b="76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12.5pt;margin-top:9.3pt;width:57.6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y9IwIAAD8EAAAOAAAAZHJzL2Uyb0RvYy54bWysU1Fv0zAQfkfiP1h+p0nab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sticlă /capacitate recipient (litri)*</w:t>
      </w:r>
    </w:p>
    <w:p w:rsidR="004A12D0" w:rsidRPr="00D735C7" w:rsidRDefault="004A12D0" w:rsidP="004A12D0">
      <w:pPr>
        <w:spacing w:after="100" w:line="269" w:lineRule="auto"/>
        <w:ind w:left="1440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0"/>
          <w:numId w:val="1"/>
        </w:numPr>
        <w:spacing w:after="100" w:line="269" w:lineRule="auto"/>
        <w:ind w:left="284" w:hanging="284"/>
        <w:rPr>
          <w:rFonts w:ascii="Times New Roman" w:hAnsi="Times New Roman"/>
          <w:b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228600</wp:posOffset>
                </wp:positionV>
                <wp:extent cx="731520" cy="182880"/>
                <wp:effectExtent l="9525" t="9525" r="11430" b="762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4.5pt;margin-top:18pt;width:57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F/IgIAAD8EAAAOAAAAZHJzL2Uyb0RvYy54bWysU1Fv0zAQfkfiP1h+p2nab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" strokeweight=".26mm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43815</wp:posOffset>
                </wp:positionV>
                <wp:extent cx="1741170" cy="195580"/>
                <wp:effectExtent l="6985" t="5715" r="13970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9.05pt;margin-top:3.45pt;width:137.1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LLIwIAAEA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/>
        </w:rPr>
        <w:t>Unitate de învătământ (creșă, gradinită, școală, liceu, universitate)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212725</wp:posOffset>
                </wp:positionV>
                <wp:extent cx="731520" cy="182880"/>
                <wp:effectExtent l="6350" t="9525" r="5080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5pt;margin-top:16.75pt;width:57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angajati (la data completării)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număr copii/elevi/studenti (la data completării)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182880</wp:posOffset>
                </wp:positionV>
                <wp:extent cx="731520" cy="182880"/>
                <wp:effectExtent l="6350" t="9525" r="5080" b="76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5pt;margin-top:14.4pt;width:57.6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" strokeweight=".26mm"/>
            </w:pict>
          </mc:Fallback>
        </mc:AlternateConten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lastRenderedPageBreak/>
        <w:t>cantitate estimata de deșeuri pentru anul(**) ...........                               in kg/an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74930</wp:posOffset>
                </wp:positionV>
                <wp:extent cx="731520" cy="182880"/>
                <wp:effectExtent l="9525" t="9525" r="11430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2.5pt;margin-top:5.9pt;width:57.6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PVIwIAAD8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reziduale / 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85090</wp:posOffset>
                </wp:positionV>
                <wp:extent cx="731520" cy="182880"/>
                <wp:effectExtent l="12700" t="9525" r="8255" b="76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18pt;margin-top:6.7pt;width:57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giIwIAAD8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hârtie/carton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95885</wp:posOffset>
                </wp:positionV>
                <wp:extent cx="731520" cy="182880"/>
                <wp:effectExtent l="9525" t="9525" r="11430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12.5pt;margin-top:7.55pt;width:57.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XgIwIAAD8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plastic/metal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106045</wp:posOffset>
                </wp:positionV>
                <wp:extent cx="731520" cy="182880"/>
                <wp:effectExtent l="9525" t="9525" r="11430" b="76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12.5pt;margin-top:8.35pt;width:57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sticlă /capacitate recipient (litri)*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231140</wp:posOffset>
                </wp:positionV>
                <wp:extent cx="1494790" cy="182880"/>
                <wp:effectExtent l="6350" t="9525" r="13335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9.5pt;margin-top:18.2pt;width:117.7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" strokeweight=".26mm"/>
            </w:pict>
          </mc:Fallback>
        </mc:AlternateContent>
      </w:r>
    </w:p>
    <w:p w:rsidR="004A12D0" w:rsidRPr="00D735C7" w:rsidRDefault="004A12D0" w:rsidP="004A12D0">
      <w:pPr>
        <w:numPr>
          <w:ilvl w:val="0"/>
          <w:numId w:val="1"/>
        </w:numPr>
        <w:spacing w:after="100" w:line="269" w:lineRule="auto"/>
        <w:ind w:left="284" w:hanging="284"/>
        <w:rPr>
          <w:rFonts w:ascii="Times New Roman" w:hAnsi="Times New Roman"/>
          <w:b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215900</wp:posOffset>
                </wp:positionV>
                <wp:extent cx="731520" cy="182880"/>
                <wp:effectExtent l="12700" t="9525" r="825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0pt;margin-top:17pt;width:57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/>
        </w:rPr>
        <w:t xml:space="preserve">Unitate sanitară fără paturi 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număr angajati (la data completării)</w:t>
      </w:r>
    </w:p>
    <w:p w:rsidR="004A12D0" w:rsidRPr="00D735C7" w:rsidRDefault="004A12D0" w:rsidP="004A12D0">
      <w:pPr>
        <w:spacing w:after="100" w:line="269" w:lineRule="auto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128905</wp:posOffset>
                </wp:positionV>
                <wp:extent cx="731520" cy="182880"/>
                <wp:effectExtent l="11430" t="10160" r="952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0.15pt;margin-top:10.15pt;width:57.6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" strokeweight=".26mm"/>
            </w:pict>
          </mc:Fallback>
        </mc:AlternateConten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cantitate estimata de deșeuri pentru anul (**)...........                               in kg/an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51435</wp:posOffset>
                </wp:positionV>
                <wp:extent cx="731520" cy="182880"/>
                <wp:effectExtent l="6350" t="9525" r="508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7pt;margin-top:4.05pt;width:57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reziduale / 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62230</wp:posOffset>
                </wp:positionV>
                <wp:extent cx="731520" cy="182880"/>
                <wp:effectExtent l="9525" t="9525" r="1143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2.5pt;margin-top:4.9pt;width:57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hârtie/carton /capacitate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72390</wp:posOffset>
                </wp:positionV>
                <wp:extent cx="731520" cy="182880"/>
                <wp:effectExtent l="9525" t="9525" r="11430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2.5pt;margin-top:5.7pt;width:57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plastic/metal /capacitate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83185</wp:posOffset>
                </wp:positionV>
                <wp:extent cx="731520" cy="182880"/>
                <wp:effectExtent l="6350" t="9525" r="508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07pt;margin-top:6.55pt;width:57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sticlă /capacitate recipient (litri)*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0"/>
          <w:numId w:val="1"/>
        </w:numPr>
        <w:spacing w:after="100" w:line="269" w:lineRule="auto"/>
        <w:ind w:left="284" w:hanging="284"/>
        <w:rPr>
          <w:rFonts w:ascii="Times New Roman" w:hAnsi="Times New Roman"/>
          <w:b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7620</wp:posOffset>
                </wp:positionV>
                <wp:extent cx="1528445" cy="182880"/>
                <wp:effectExtent l="12065" t="5080" r="1206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9.7pt;margin-top:.6pt;width:120.3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" strokeweight=".26mm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174625</wp:posOffset>
                </wp:positionV>
                <wp:extent cx="731520" cy="182880"/>
                <wp:effectExtent l="7620" t="10160" r="1333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3.85pt;margin-top:13.75pt;width:57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/>
        </w:rPr>
        <w:t>Unitate sanitară cu paturi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187325</wp:posOffset>
                </wp:positionV>
                <wp:extent cx="731520" cy="182880"/>
                <wp:effectExtent l="5080" t="10160" r="635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4.4pt;margin-top:14.75pt;width:57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angajati (la data completării)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număr total de zile de spitalizare din anul anterior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146685</wp:posOffset>
                </wp:positionV>
                <wp:extent cx="731520" cy="182880"/>
                <wp:effectExtent l="11430" t="8890" r="952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5.4pt;margin-top:11.55pt;width:57.6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" strokeweight=".26mm"/>
            </w:pict>
          </mc:Fallback>
        </mc:AlternateConten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cantitate estimata de deșeuri pentru anul (*)...........                               in kg/an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38735</wp:posOffset>
                </wp:positionV>
                <wp:extent cx="731520" cy="182880"/>
                <wp:effectExtent l="9525" t="9525" r="1143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2.5pt;margin-top:3.05pt;width:57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reziduale / 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49530</wp:posOffset>
                </wp:positionV>
                <wp:extent cx="731520" cy="182880"/>
                <wp:effectExtent l="9525" t="9525" r="1143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2.5pt;margin-top:3.9pt;width:57.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hârtie/carton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59690</wp:posOffset>
                </wp:positionV>
                <wp:extent cx="731520" cy="182880"/>
                <wp:effectExtent l="12700" t="9525" r="825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8pt;margin-top:4.7pt;width:57.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plastic/metal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13970</wp:posOffset>
                </wp:positionV>
                <wp:extent cx="731520" cy="182880"/>
                <wp:effectExtent l="6985" t="13970" r="1397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8.55pt;margin-top:1.1pt;width:57.6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sticlă /capacitate recipient (litri)*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0"/>
          <w:numId w:val="1"/>
        </w:numPr>
        <w:spacing w:after="100" w:line="269" w:lineRule="auto"/>
        <w:ind w:left="284" w:hanging="284"/>
        <w:rPr>
          <w:rFonts w:ascii="Times New Roman" w:hAnsi="Times New Roman"/>
          <w:b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396875</wp:posOffset>
                </wp:positionV>
                <wp:extent cx="2065020" cy="175895"/>
                <wp:effectExtent l="6985" t="13335" r="1397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3.55pt;margin-top:31.25pt;width:162.6pt;height:1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i1IQIAAD4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" strokeweight=".26mm"/>
            </w:pict>
          </mc:Fallback>
        </mc:AlternateContent>
      </w:r>
      <w:r w:rsidRPr="00D735C7">
        <w:rPr>
          <w:rFonts w:ascii="Times New Roman" w:hAnsi="Times New Roman"/>
          <w:b/>
          <w:noProof w:val="0"/>
          <w:color w:val="000000"/>
          <w:lang w:val="ro-RO" w:eastAsia="en-GB"/>
        </w:rPr>
        <w:t xml:space="preserve">Restaurant, bar, hotel, pensiune, cantină, cofetarie sau altă unitate de alimentaţie publică </w:t>
      </w:r>
      <w:r w:rsidRPr="00D735C7">
        <w:rPr>
          <w:rFonts w:ascii="Times New Roman" w:hAnsi="Times New Roman"/>
          <w:noProof w:val="0"/>
          <w:color w:val="000000"/>
          <w:lang w:val="ro-RO"/>
        </w:rPr>
        <w:t>sau a căror activitate este înregistrată în grupele CAEN 561 - Restaurante, 563 - Baruri şi alte activităţi de servire a băuturilor şi 932 - Alte activităţi recreative şi distractive</w: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3810</wp:posOffset>
                </wp:positionV>
                <wp:extent cx="731520" cy="182880"/>
                <wp:effectExtent l="12065" t="5080" r="889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9.45pt;margin-top:.3pt;width:57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angajati (la data completării)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250190</wp:posOffset>
                </wp:positionV>
                <wp:extent cx="731520" cy="182880"/>
                <wp:effectExtent l="6350" t="9525" r="508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5pt;margin-top:19.7pt;width:57.6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QIgIAAD0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" strokeweight=".26mm"/>
            </w:pict>
          </mc:Fallback>
        </mc:AlternateContent>
      </w:r>
    </w:p>
    <w:p w:rsidR="004A12D0" w:rsidRPr="00D735C7" w:rsidRDefault="004A12D0" w:rsidP="004A12D0">
      <w:pPr>
        <w:numPr>
          <w:ilvl w:val="1"/>
          <w:numId w:val="1"/>
        </w:numPr>
        <w:spacing w:after="100" w:line="269" w:lineRule="auto"/>
        <w:ind w:left="709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cantitate estimata de deșeuri pentru anul (**)...........                               in kg/an</w:t>
      </w:r>
    </w:p>
    <w:p w:rsidR="004A12D0" w:rsidRPr="00D735C7" w:rsidRDefault="004A12D0" w:rsidP="004A12D0">
      <w:pPr>
        <w:spacing w:before="240" w:after="100" w:line="269" w:lineRule="auto"/>
        <w:ind w:left="709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27940</wp:posOffset>
                </wp:positionV>
                <wp:extent cx="731520" cy="182880"/>
                <wp:effectExtent l="9525" t="9525" r="1143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2.5pt;margin-top:2.2pt;width:57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EYIgIAAD0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reziduale / 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38100</wp:posOffset>
                </wp:positionV>
                <wp:extent cx="731520" cy="182880"/>
                <wp:effectExtent l="6350" t="9525" r="508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.5pt;margin-top:3pt;width:57.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hârtie/carton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48260</wp:posOffset>
                </wp:positionV>
                <wp:extent cx="731520" cy="182880"/>
                <wp:effectExtent l="12700" t="9525" r="825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8pt;margin-top:3.8pt;width:57.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kJIgIAAD0EAAAOAAAAZHJzL2Uyb0RvYy54bWysU1Fv0zAQfkfiP1h+p0nab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număr de recipiente de colectare deşeuri de plastic/metal /capacitate recipient (litri)* 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59055</wp:posOffset>
                </wp:positionV>
                <wp:extent cx="731520" cy="182880"/>
                <wp:effectExtent l="6350" t="9525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7pt;margin-top:4.65pt;width:57.6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de sticlă /capacitate recipient (litri)*</w:t>
      </w:r>
    </w:p>
    <w:p w:rsidR="004A12D0" w:rsidRPr="00D735C7" w:rsidRDefault="004A12D0" w:rsidP="004A12D0">
      <w:pPr>
        <w:numPr>
          <w:ilvl w:val="1"/>
          <w:numId w:val="1"/>
        </w:numPr>
        <w:spacing w:before="240" w:after="100" w:line="269" w:lineRule="auto"/>
        <w:ind w:left="709" w:hanging="357"/>
        <w:rPr>
          <w:rFonts w:ascii="Times New Roman" w:hAnsi="Times New Roman"/>
          <w:noProof w:val="0"/>
          <w:color w:val="000000"/>
          <w:lang w:val="ro-RO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69215</wp:posOffset>
                </wp:positionV>
                <wp:extent cx="731520" cy="182880"/>
                <wp:effectExtent l="12700" t="9525" r="825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8pt;margin-top:5.45pt;width:57.6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" strokeweight=".26mm"/>
            </w:pict>
          </mc:Fallback>
        </mc:AlternateContent>
      </w:r>
      <w:r w:rsidRPr="00D735C7">
        <w:rPr>
          <w:rFonts w:ascii="Times New Roman" w:hAnsi="Times New Roman"/>
          <w:noProof w:val="0"/>
          <w:color w:val="000000"/>
          <w:lang w:val="ro-RO"/>
        </w:rPr>
        <w:t>număr de recipiente de colectare deşeuri biodegradabile /capacitate recipient (litri)*</w:t>
      </w:r>
    </w:p>
    <w:p w:rsidR="004A12D0" w:rsidRPr="00D735C7" w:rsidRDefault="004A12D0" w:rsidP="004A12D0">
      <w:pPr>
        <w:spacing w:after="100" w:line="269" w:lineRule="auto"/>
        <w:ind w:left="1440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spacing w:after="100" w:line="269" w:lineRule="auto"/>
        <w:ind w:left="720"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* se vor înscrie numărul x capacitatea recipientelor necesari – 120 litri, 240 litri sau 1100 litri 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** se va înscrie anul pentru care se face declaraţia de impunere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D735C7">
        <w:rPr>
          <w:rFonts w:ascii="Times New Roman" w:hAnsi="Times New Roman"/>
          <w:noProof w:val="0"/>
          <w:lang w:val="ro-RO"/>
        </w:rPr>
        <w:t>Datele se vor raporta pentru anul în curs sau anul anterior raportării, în funcţie de specificul activităţii.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Declar pe proprie răspundere, cunoscând prevederile art. 326 Cod Penal referitoare la falsul în declaraţii, că toate datele furnizate în această declaraţie precum și documentele ata</w:t>
      </w:r>
      <w:r>
        <w:rPr>
          <w:rFonts w:ascii="Times New Roman" w:hAnsi="Times New Roman"/>
          <w:noProof w:val="0"/>
          <w:color w:val="000000"/>
          <w:lang w:val="ro-RO"/>
        </w:rPr>
        <w:t>ş</w:t>
      </w:r>
      <w:r w:rsidRPr="00D735C7">
        <w:rPr>
          <w:rFonts w:ascii="Times New Roman" w:hAnsi="Times New Roman"/>
          <w:noProof w:val="0"/>
          <w:color w:val="000000"/>
          <w:lang w:val="ro-RO"/>
        </w:rPr>
        <w:t>ate sunt conforme cu realitatea.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Am fost informat cu privire la valoarea taxei pentru anul (se completează anul pentru care se face declaraţia)..........si a cantităţii</w:t>
      </w:r>
      <w:r>
        <w:rPr>
          <w:rFonts w:ascii="Times New Roman" w:hAnsi="Times New Roman"/>
          <w:noProof w:val="0"/>
          <w:color w:val="000000"/>
          <w:lang w:val="ro-RO"/>
        </w:rPr>
        <w:t xml:space="preserve"> </w:t>
      </w:r>
      <w:r w:rsidRPr="00D735C7">
        <w:rPr>
          <w:rFonts w:ascii="Times New Roman" w:hAnsi="Times New Roman"/>
          <w:noProof w:val="0"/>
          <w:color w:val="000000"/>
          <w:lang w:val="ro-RO"/>
        </w:rPr>
        <w:t>luate in calcul pentru determinarea taxei, de..........kg/an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Data________________ </w:t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  <w:t>Semnătura________________</w:t>
      </w:r>
    </w:p>
    <w:p w:rsidR="004A12D0" w:rsidRPr="00D735C7" w:rsidRDefault="004A12D0" w:rsidP="004A12D0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AC4BE8" w:rsidRDefault="004A12D0" w:rsidP="004A12D0">
      <w:r w:rsidRPr="00D735C7">
        <w:rPr>
          <w:rFonts w:ascii="Times New Roman" w:hAnsi="Times New Roman"/>
          <w:noProof w:val="0"/>
          <w:color w:val="000000"/>
          <w:lang w:val="ro-RO"/>
        </w:rPr>
        <w:t>Telefon/fax ........................</w:t>
      </w:r>
      <w:r w:rsidR="00C36B97">
        <w:rPr>
          <w:rFonts w:ascii="Times New Roman" w:hAnsi="Times New Roman"/>
          <w:noProof w:val="0"/>
          <w:color w:val="000000"/>
          <w:lang w:val="ro-RO"/>
        </w:rPr>
        <w:t>........................</w:t>
      </w:r>
      <w:bookmarkStart w:id="1" w:name="_GoBack"/>
      <w:bookmarkEnd w:id="1"/>
      <w:r w:rsidRPr="00D735C7">
        <w:rPr>
          <w:rFonts w:ascii="Times New Roman" w:hAnsi="Times New Roman"/>
          <w:noProof w:val="0"/>
          <w:color w:val="000000"/>
          <w:lang w:val="ro-RO"/>
        </w:rPr>
        <w:t>Adresa e-mail..................................................................</w:t>
      </w:r>
    </w:p>
    <w:sectPr w:rsidR="00AC4BE8" w:rsidSect="004A12D0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A"/>
    <w:rsid w:val="00032A7B"/>
    <w:rsid w:val="00056C13"/>
    <w:rsid w:val="00061F5A"/>
    <w:rsid w:val="00095359"/>
    <w:rsid w:val="000C1BB4"/>
    <w:rsid w:val="001749DC"/>
    <w:rsid w:val="001B62C2"/>
    <w:rsid w:val="001B7D9D"/>
    <w:rsid w:val="001F08C9"/>
    <w:rsid w:val="00276AD8"/>
    <w:rsid w:val="00302139"/>
    <w:rsid w:val="003062E0"/>
    <w:rsid w:val="003128AB"/>
    <w:rsid w:val="003224CD"/>
    <w:rsid w:val="00330D46"/>
    <w:rsid w:val="00333451"/>
    <w:rsid w:val="003430DB"/>
    <w:rsid w:val="004038D2"/>
    <w:rsid w:val="004305F6"/>
    <w:rsid w:val="00444CBE"/>
    <w:rsid w:val="00446C75"/>
    <w:rsid w:val="004A12D0"/>
    <w:rsid w:val="00590358"/>
    <w:rsid w:val="0059511C"/>
    <w:rsid w:val="005E3187"/>
    <w:rsid w:val="005F4DDE"/>
    <w:rsid w:val="00612322"/>
    <w:rsid w:val="00612AF9"/>
    <w:rsid w:val="00657089"/>
    <w:rsid w:val="00684E24"/>
    <w:rsid w:val="006B43D6"/>
    <w:rsid w:val="006C45E6"/>
    <w:rsid w:val="006E35F3"/>
    <w:rsid w:val="00703242"/>
    <w:rsid w:val="00736595"/>
    <w:rsid w:val="0075648A"/>
    <w:rsid w:val="00765E78"/>
    <w:rsid w:val="00772576"/>
    <w:rsid w:val="00777532"/>
    <w:rsid w:val="007909CC"/>
    <w:rsid w:val="007A682E"/>
    <w:rsid w:val="007D3B0B"/>
    <w:rsid w:val="007E3823"/>
    <w:rsid w:val="00831A25"/>
    <w:rsid w:val="0084408A"/>
    <w:rsid w:val="00856495"/>
    <w:rsid w:val="00864F19"/>
    <w:rsid w:val="00871618"/>
    <w:rsid w:val="00893871"/>
    <w:rsid w:val="009375CD"/>
    <w:rsid w:val="00966D6C"/>
    <w:rsid w:val="00992A7D"/>
    <w:rsid w:val="009A0B0F"/>
    <w:rsid w:val="009C0CF5"/>
    <w:rsid w:val="009D27A4"/>
    <w:rsid w:val="00A15353"/>
    <w:rsid w:val="00A23D61"/>
    <w:rsid w:val="00A50A4A"/>
    <w:rsid w:val="00A67C18"/>
    <w:rsid w:val="00A87500"/>
    <w:rsid w:val="00A96774"/>
    <w:rsid w:val="00AA7233"/>
    <w:rsid w:val="00AC4BE8"/>
    <w:rsid w:val="00B05B4A"/>
    <w:rsid w:val="00B079CF"/>
    <w:rsid w:val="00B70EDA"/>
    <w:rsid w:val="00B94C82"/>
    <w:rsid w:val="00BC438D"/>
    <w:rsid w:val="00BF7BB5"/>
    <w:rsid w:val="00C045E2"/>
    <w:rsid w:val="00C13D10"/>
    <w:rsid w:val="00C36B97"/>
    <w:rsid w:val="00C452AE"/>
    <w:rsid w:val="00C63D8E"/>
    <w:rsid w:val="00C72504"/>
    <w:rsid w:val="00C963A4"/>
    <w:rsid w:val="00CB254A"/>
    <w:rsid w:val="00CD570A"/>
    <w:rsid w:val="00CF4AC0"/>
    <w:rsid w:val="00CF7A55"/>
    <w:rsid w:val="00D34828"/>
    <w:rsid w:val="00D44440"/>
    <w:rsid w:val="00D835AC"/>
    <w:rsid w:val="00D931DA"/>
    <w:rsid w:val="00E216AC"/>
    <w:rsid w:val="00E25AD2"/>
    <w:rsid w:val="00E71E7A"/>
    <w:rsid w:val="00EA195B"/>
    <w:rsid w:val="00EE0FD7"/>
    <w:rsid w:val="00EF6DEC"/>
    <w:rsid w:val="00F07012"/>
    <w:rsid w:val="00F32137"/>
    <w:rsid w:val="00F369BC"/>
    <w:rsid w:val="00F45E60"/>
    <w:rsid w:val="00F71EDD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D0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D0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2019-07-04T13:27:00Z</dcterms:created>
  <dcterms:modified xsi:type="dcterms:W3CDTF">2019-08-14T07:20:00Z</dcterms:modified>
</cp:coreProperties>
</file>